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AA" w:rsidRPr="0030745E" w:rsidRDefault="00C218AA" w:rsidP="00C218AA">
      <w:pPr>
        <w:pStyle w:val="1"/>
      </w:pPr>
      <w:r w:rsidRPr="0030745E">
        <w:t>Пояснительная записка</w:t>
      </w:r>
    </w:p>
    <w:p w:rsidR="00C218AA" w:rsidRPr="00C218AA" w:rsidRDefault="00C218AA" w:rsidP="00C218A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1"/>
        <w:gridCol w:w="7790"/>
      </w:tblGrid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Автор материала (ФИО)</w:t>
            </w:r>
            <w:r w:rsidRPr="00C218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Стренадко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Григорьевна</w:t>
            </w: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(с указанием преподаваемого предмета)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  <w:r w:rsidRPr="00C218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МКУОО  ВСОШ №2</w:t>
            </w: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Название материала</w:t>
            </w:r>
            <w:r w:rsidRPr="00C218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598" w:type="pct"/>
          </w:tcPr>
          <w:p w:rsidR="00C218AA" w:rsidRPr="00C218AA" w:rsidRDefault="00E81E8B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 урока по теме «</w:t>
            </w:r>
            <w:r w:rsidR="00C218AA">
              <w:rPr>
                <w:rFonts w:ascii="Times New Roman" w:hAnsi="Times New Roman" w:cs="Times New Roman"/>
                <w:sz w:val="28"/>
                <w:szCs w:val="28"/>
              </w:rPr>
              <w:t>Литература как искусство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218AA" w:rsidRPr="00C218AA" w:rsidTr="00BC0BFE">
        <w:tc>
          <w:tcPr>
            <w:tcW w:w="2402" w:type="pct"/>
            <w:vAlign w:val="center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Класс (возраст)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предмет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учебного пособия, образовательной программы (УМК) с </w:t>
            </w:r>
            <w:r w:rsidRPr="00C21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указанием авторов, к которому относится ресурс</w:t>
            </w: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Учебник-хрестоматия под ред.Т.Ф.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Курдюмовой</w:t>
            </w:r>
            <w:proofErr w:type="spellEnd"/>
          </w:p>
        </w:tc>
      </w:tr>
      <w:tr w:rsidR="00C218AA" w:rsidRPr="00C218AA" w:rsidTr="00BC0BFE">
        <w:tc>
          <w:tcPr>
            <w:tcW w:w="2402" w:type="pct"/>
            <w:vAlign w:val="center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 ресурса (презентация, видео, текстовый документ  и другие)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документ и </w:t>
            </w: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C218AA" w:rsidRPr="00C218AA" w:rsidTr="0003688C">
        <w:trPr>
          <w:trHeight w:val="1593"/>
        </w:trPr>
        <w:tc>
          <w:tcPr>
            <w:tcW w:w="2402" w:type="pct"/>
            <w:vAlign w:val="center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Техническое оснащение (компьютер, интерактивная доска и другие.) 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2598" w:type="pct"/>
          </w:tcPr>
          <w:p w:rsidR="0003688C" w:rsidRDefault="0003688C" w:rsidP="00036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  <w:r w:rsidR="00C218AA" w:rsidRPr="00C218AA">
              <w:rPr>
                <w:rFonts w:ascii="Times New Roman" w:hAnsi="Times New Roman" w:cs="Times New Roman"/>
                <w:sz w:val="28"/>
                <w:szCs w:val="28"/>
              </w:rPr>
              <w:t>, проектор</w:t>
            </w:r>
          </w:p>
          <w:p w:rsidR="00C218AA" w:rsidRPr="00C218AA" w:rsidRDefault="00C218AA" w:rsidP="00036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Цели,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Задачи материала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2598" w:type="pct"/>
          </w:tcPr>
          <w:p w:rsidR="0003688C" w:rsidRPr="00102E01" w:rsidRDefault="00C218AA" w:rsidP="0003688C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218AA">
              <w:rPr>
                <w:sz w:val="28"/>
                <w:szCs w:val="28"/>
              </w:rPr>
              <w:t>Цель:</w:t>
            </w:r>
            <w:r w:rsidR="0003688C" w:rsidRPr="00102E01">
              <w:rPr>
                <w:sz w:val="28"/>
                <w:szCs w:val="28"/>
              </w:rPr>
              <w:t xml:space="preserve"> обучающая: определить роль художественной литературы как искусства слова и её связи с другими видами искусства, дать обзорную характеристику литературных направлений и провести краткий обзор курса литературы 9 класса</w:t>
            </w:r>
          </w:p>
          <w:p w:rsidR="0003688C" w:rsidRPr="00102E01" w:rsidRDefault="0003688C" w:rsidP="0003688C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gramStart"/>
            <w:r w:rsidRPr="00102E01">
              <w:rPr>
                <w:sz w:val="28"/>
                <w:szCs w:val="28"/>
              </w:rPr>
              <w:t>Развивающая</w:t>
            </w:r>
            <w:proofErr w:type="gramEnd"/>
            <w:r w:rsidRPr="00102E01">
              <w:rPr>
                <w:sz w:val="28"/>
                <w:szCs w:val="28"/>
              </w:rPr>
              <w:t>: развивать интерес к художественной литературе, развивать культуру связной речи, обогащать словарный запас учеников.</w:t>
            </w:r>
          </w:p>
          <w:p w:rsidR="00C218AA" w:rsidRPr="0003688C" w:rsidRDefault="0003688C" w:rsidP="00C218AA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gramStart"/>
            <w:r w:rsidRPr="00102E01">
              <w:rPr>
                <w:sz w:val="28"/>
                <w:szCs w:val="28"/>
              </w:rPr>
              <w:t>Воспитательная</w:t>
            </w:r>
            <w:proofErr w:type="gramEnd"/>
            <w:r w:rsidRPr="00102E01">
              <w:rPr>
                <w:sz w:val="28"/>
                <w:szCs w:val="28"/>
              </w:rPr>
              <w:t>: воспитывать чувство уважения к видам искусства, развивать  интерес  к культуре своей страны.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Краткое описание </w:t>
            </w:r>
            <w:r w:rsidRPr="00C218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работы с ресурсом 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598" w:type="pct"/>
          </w:tcPr>
          <w:p w:rsidR="00C218AA" w:rsidRPr="00C218AA" w:rsidRDefault="0003688C" w:rsidP="00BC0BFE">
            <w:pPr>
              <w:pStyle w:val="a4"/>
              <w:ind w:left="150" w:right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 с ресурсом проходит в течение урока</w:t>
            </w: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Список использованной литературы.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 xml:space="preserve">Ссылки на Интернет - источники 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8" w:type="pct"/>
          </w:tcPr>
          <w:p w:rsid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Золоторёва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И.В., Егорова Н.В. Универсальные поурочные разработки по литературе. 9 класс – 2007 г.</w:t>
            </w:r>
          </w:p>
          <w:p w:rsid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ofisisklad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kloat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katalog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literatura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-9-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storage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news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/?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=201202&amp;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paged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=12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reader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mania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last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phtml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pg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=22163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ermitage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gal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oliwanskii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boris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-1956-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slavanskaa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bili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._1997.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library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sgu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elcol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derj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://900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igr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net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datai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istorija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Russkij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klassitsizm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/0012-008-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Portret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Ekateriny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II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vide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zakonodatelnitsy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png</w:t>
              </w:r>
              <w:proofErr w:type="spellEnd"/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rpod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personal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pictures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/00/00/00/91/29/0000000014.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shgpi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biblioteka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forum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viewtopic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=13&amp;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=522&amp;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start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=15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ok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uploads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posts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/2008-06/1212824104_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samoubici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_020.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hefis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ucoz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news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/25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tarefer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works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/45/100091/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pics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003.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navigato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Navigato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Public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News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/1822_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very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large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liveinternet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attach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/2/65/304/65304253_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Mikhail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Lermontov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color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st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biglion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cfs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company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photo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/80/54/8054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af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9716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2946562261197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://900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igr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net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datai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literatura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JUmoristicheskij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rasskaz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/0002-001-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Portret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CHekhova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pushkin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stories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museum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nekr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7.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://8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hate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wp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content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uploads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/2013/02/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_20973.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jpeg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ruityloops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autophoto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0%91%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1%83%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1%80%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BA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8-%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0-%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5-%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1%84%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1%82%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0%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</w:hyperlink>
            <w:hyperlink r:id="rId24" w:history="1"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retrobazar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newsimage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/1024_10229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big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</w:hyperlink>
            <w:hyperlink r:id="rId26" w:history="1"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gogallery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postcards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=422%3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Cbr</w:t>
              </w:r>
              <w:proofErr w:type="spellEnd"/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muzofon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search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hyperlink r:id="rId28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Бетховен%20Лунная%20соната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000" w:rsidRPr="0003688C" w:rsidRDefault="0003688C" w:rsidP="0003688C">
            <w:pPr>
              <w:spacing w:after="0" w:line="360" w:lineRule="auto"/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</w:hyperlink>
            <w:hyperlink r:id="rId30" w:history="1"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021.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radikal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/1003/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1/7437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1260109.</w:t>
              </w:r>
              <w:r w:rsidRPr="000368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Pr="00036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18AA" w:rsidRPr="00C218AA" w:rsidRDefault="00C218AA" w:rsidP="00C21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AA" w:rsidRPr="00C218AA" w:rsidTr="00BC0BFE">
        <w:tc>
          <w:tcPr>
            <w:tcW w:w="2402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Style w:val="ucoz-forum-post"/>
                <w:rFonts w:ascii="Times New Roman" w:hAnsi="Times New Roman" w:cs="Times New Roman"/>
                <w:sz w:val="28"/>
                <w:szCs w:val="28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218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*</w:t>
            </w:r>
          </w:p>
        </w:tc>
        <w:tc>
          <w:tcPr>
            <w:tcW w:w="2598" w:type="pct"/>
          </w:tcPr>
          <w:p w:rsidR="00C218AA" w:rsidRPr="00C218AA" w:rsidRDefault="00C218AA" w:rsidP="00BC0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A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C218AA" w:rsidRPr="00C218AA" w:rsidRDefault="00C218AA" w:rsidP="00C218AA">
      <w:pPr>
        <w:rPr>
          <w:rFonts w:ascii="Times New Roman" w:hAnsi="Times New Roman" w:cs="Times New Roman"/>
          <w:sz w:val="28"/>
          <w:szCs w:val="28"/>
        </w:rPr>
      </w:pPr>
    </w:p>
    <w:p w:rsidR="006C641F" w:rsidRPr="00C218AA" w:rsidRDefault="006C641F">
      <w:pPr>
        <w:rPr>
          <w:rFonts w:ascii="Times New Roman" w:hAnsi="Times New Roman" w:cs="Times New Roman"/>
          <w:sz w:val="28"/>
          <w:szCs w:val="28"/>
        </w:rPr>
      </w:pPr>
    </w:p>
    <w:sectPr w:rsidR="006C641F" w:rsidRPr="00C218AA" w:rsidSect="00AA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2742"/>
    <w:multiLevelType w:val="hybridMultilevel"/>
    <w:tmpl w:val="7C2E662A"/>
    <w:lvl w:ilvl="0" w:tplc="C7080B6C">
      <w:start w:val="1"/>
      <w:numFmt w:val="bullet"/>
      <w:lvlText w:val=""/>
      <w:lvlJc w:val="left"/>
      <w:pPr>
        <w:tabs>
          <w:tab w:val="num" w:pos="399"/>
        </w:tabs>
        <w:ind w:left="399" w:hanging="360"/>
      </w:pPr>
      <w:rPr>
        <w:rFonts w:ascii="Wingdings 2" w:hAnsi="Wingdings 2" w:hint="default"/>
      </w:rPr>
    </w:lvl>
    <w:lvl w:ilvl="1" w:tplc="73F85EC8" w:tentative="1">
      <w:start w:val="1"/>
      <w:numFmt w:val="bullet"/>
      <w:lvlText w:val=""/>
      <w:lvlJc w:val="left"/>
      <w:pPr>
        <w:tabs>
          <w:tab w:val="num" w:pos="1119"/>
        </w:tabs>
        <w:ind w:left="1119" w:hanging="360"/>
      </w:pPr>
      <w:rPr>
        <w:rFonts w:ascii="Wingdings 2" w:hAnsi="Wingdings 2" w:hint="default"/>
      </w:rPr>
    </w:lvl>
    <w:lvl w:ilvl="2" w:tplc="731EBD10" w:tentative="1">
      <w:start w:val="1"/>
      <w:numFmt w:val="bullet"/>
      <w:lvlText w:val=""/>
      <w:lvlJc w:val="left"/>
      <w:pPr>
        <w:tabs>
          <w:tab w:val="num" w:pos="1839"/>
        </w:tabs>
        <w:ind w:left="1839" w:hanging="360"/>
      </w:pPr>
      <w:rPr>
        <w:rFonts w:ascii="Wingdings 2" w:hAnsi="Wingdings 2" w:hint="default"/>
      </w:rPr>
    </w:lvl>
    <w:lvl w:ilvl="3" w:tplc="B2B8CD5E" w:tentative="1">
      <w:start w:val="1"/>
      <w:numFmt w:val="bullet"/>
      <w:lvlText w:val=""/>
      <w:lvlJc w:val="left"/>
      <w:pPr>
        <w:tabs>
          <w:tab w:val="num" w:pos="2559"/>
        </w:tabs>
        <w:ind w:left="2559" w:hanging="360"/>
      </w:pPr>
      <w:rPr>
        <w:rFonts w:ascii="Wingdings 2" w:hAnsi="Wingdings 2" w:hint="default"/>
      </w:rPr>
    </w:lvl>
    <w:lvl w:ilvl="4" w:tplc="0F404C1E" w:tentative="1">
      <w:start w:val="1"/>
      <w:numFmt w:val="bullet"/>
      <w:lvlText w:val=""/>
      <w:lvlJc w:val="left"/>
      <w:pPr>
        <w:tabs>
          <w:tab w:val="num" w:pos="3279"/>
        </w:tabs>
        <w:ind w:left="3279" w:hanging="360"/>
      </w:pPr>
      <w:rPr>
        <w:rFonts w:ascii="Wingdings 2" w:hAnsi="Wingdings 2" w:hint="default"/>
      </w:rPr>
    </w:lvl>
    <w:lvl w:ilvl="5" w:tplc="88464D0C" w:tentative="1">
      <w:start w:val="1"/>
      <w:numFmt w:val="bullet"/>
      <w:lvlText w:val=""/>
      <w:lvlJc w:val="left"/>
      <w:pPr>
        <w:tabs>
          <w:tab w:val="num" w:pos="3999"/>
        </w:tabs>
        <w:ind w:left="3999" w:hanging="360"/>
      </w:pPr>
      <w:rPr>
        <w:rFonts w:ascii="Wingdings 2" w:hAnsi="Wingdings 2" w:hint="default"/>
      </w:rPr>
    </w:lvl>
    <w:lvl w:ilvl="6" w:tplc="3B4A178E" w:tentative="1">
      <w:start w:val="1"/>
      <w:numFmt w:val="bullet"/>
      <w:lvlText w:val=""/>
      <w:lvlJc w:val="left"/>
      <w:pPr>
        <w:tabs>
          <w:tab w:val="num" w:pos="4719"/>
        </w:tabs>
        <w:ind w:left="4719" w:hanging="360"/>
      </w:pPr>
      <w:rPr>
        <w:rFonts w:ascii="Wingdings 2" w:hAnsi="Wingdings 2" w:hint="default"/>
      </w:rPr>
    </w:lvl>
    <w:lvl w:ilvl="7" w:tplc="0C2E8542" w:tentative="1">
      <w:start w:val="1"/>
      <w:numFmt w:val="bullet"/>
      <w:lvlText w:val=""/>
      <w:lvlJc w:val="left"/>
      <w:pPr>
        <w:tabs>
          <w:tab w:val="num" w:pos="5439"/>
        </w:tabs>
        <w:ind w:left="5439" w:hanging="360"/>
      </w:pPr>
      <w:rPr>
        <w:rFonts w:ascii="Wingdings 2" w:hAnsi="Wingdings 2" w:hint="default"/>
      </w:rPr>
    </w:lvl>
    <w:lvl w:ilvl="8" w:tplc="DE5ACE1E" w:tentative="1">
      <w:start w:val="1"/>
      <w:numFmt w:val="bullet"/>
      <w:lvlText w:val=""/>
      <w:lvlJc w:val="left"/>
      <w:pPr>
        <w:tabs>
          <w:tab w:val="num" w:pos="6159"/>
        </w:tabs>
        <w:ind w:left="6159" w:hanging="360"/>
      </w:pPr>
      <w:rPr>
        <w:rFonts w:ascii="Wingdings 2" w:hAnsi="Wingdings 2" w:hint="default"/>
      </w:rPr>
    </w:lvl>
  </w:abstractNum>
  <w:abstractNum w:abstractNumId="1">
    <w:nsid w:val="76863A92"/>
    <w:multiLevelType w:val="hybridMultilevel"/>
    <w:tmpl w:val="F1D665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18AA"/>
    <w:rsid w:val="0003688C"/>
    <w:rsid w:val="006C641F"/>
    <w:rsid w:val="00AA2866"/>
    <w:rsid w:val="00C218AA"/>
    <w:rsid w:val="00E8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6"/>
  </w:style>
  <w:style w:type="paragraph" w:styleId="1">
    <w:name w:val="heading 1"/>
    <w:basedOn w:val="a"/>
    <w:next w:val="a"/>
    <w:link w:val="10"/>
    <w:qFormat/>
    <w:rsid w:val="00C218AA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18A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ucoz-forum-post">
    <w:name w:val="ucoz-forum-post"/>
    <w:basedOn w:val="a0"/>
    <w:rsid w:val="00C218AA"/>
  </w:style>
  <w:style w:type="character" w:styleId="a3">
    <w:name w:val="Hyperlink"/>
    <w:rsid w:val="00C218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5178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768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94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949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0608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554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733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038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49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204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3647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4470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697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7378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60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7519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73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4630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24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896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730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7772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itage-gal.ru/oliwanskii-boris-1956-slavanskaa_bili._1997.html" TargetMode="External"/><Relationship Id="rId13" Type="http://schemas.openxmlformats.org/officeDocument/2006/relationships/hyperlink" Target="http://ok.ya1.ru/uploads/posts/2008-06/1212824104_samoubici_020.jpg" TargetMode="External"/><Relationship Id="rId18" Type="http://schemas.openxmlformats.org/officeDocument/2006/relationships/hyperlink" Target="http://st.biglion.ru/cfs2/company_photo/80/54/8054d1af5c6d9716b2946562261197b3.jpg" TargetMode="External"/><Relationship Id="rId26" Type="http://schemas.openxmlformats.org/officeDocument/2006/relationships/hyperlink" Target="http://gogallery.ru/postcards.php?image_id=422%3Cb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8hate.ru/wp-content/uploads/2013/02/p_20973.jpeg" TargetMode="External"/><Relationship Id="rId7" Type="http://schemas.openxmlformats.org/officeDocument/2006/relationships/hyperlink" Target="http://reader-mania.ru/last.phtml?pg=22163" TargetMode="External"/><Relationship Id="rId12" Type="http://schemas.openxmlformats.org/officeDocument/2006/relationships/hyperlink" Target="http://shgpi.edu.ru/biblioteka/forum/viewtopic.php?f=13&amp;t=522&amp;start=15" TargetMode="External"/><Relationship Id="rId17" Type="http://schemas.openxmlformats.org/officeDocument/2006/relationships/hyperlink" Target="http://img0.liveinternet.ru/images/attach/c/2/65/304/65304253_Mikhail_Lermontov_color.jpg" TargetMode="External"/><Relationship Id="rId25" Type="http://schemas.openxmlformats.org/officeDocument/2006/relationships/hyperlink" Target="http://gogallery.ru/postcards.php?image_id=422%3Cb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vigato.ru/Navigato/Public/News/images/1822_image_very_large.jpg" TargetMode="External"/><Relationship Id="rId20" Type="http://schemas.openxmlformats.org/officeDocument/2006/relationships/hyperlink" Target="http://pushkin.ru/images/stories/museum/nekr7.jpg" TargetMode="External"/><Relationship Id="rId29" Type="http://schemas.openxmlformats.org/officeDocument/2006/relationships/hyperlink" Target="http://i021.radikal.ru/1003/c1/7437b1260109.gi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torage-news.ru/?m=201202&amp;paged=12" TargetMode="External"/><Relationship Id="rId11" Type="http://schemas.openxmlformats.org/officeDocument/2006/relationships/hyperlink" Target="http://rpod.ru/personal/pictures/00/00/00/91/29/0000000014.jpg" TargetMode="External"/><Relationship Id="rId24" Type="http://schemas.openxmlformats.org/officeDocument/2006/relationships/hyperlink" Target="http://retrobazar.com/newsimage/1024_10229big.jpg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ofisisklad.ru/kloat/katalog/literatura-9-klass.html" TargetMode="External"/><Relationship Id="rId15" Type="http://schemas.openxmlformats.org/officeDocument/2006/relationships/hyperlink" Target="http://tarefer.ru/works/45/100091/pics/image003.jpg" TargetMode="External"/><Relationship Id="rId23" Type="http://schemas.openxmlformats.org/officeDocument/2006/relationships/hyperlink" Target="http://retrobazar.com/newsimage/1024_10229big.jpg" TargetMode="External"/><Relationship Id="rId28" Type="http://schemas.openxmlformats.org/officeDocument/2006/relationships/hyperlink" Target="http://muzofon.com/search/&#1041;&#1077;&#1090;&#1093;&#1086;&#1074;&#1077;&#1085;%20&#1051;&#1091;&#1085;&#1085;&#1072;&#1103;%20&#1089;&#1086;&#1085;&#1072;&#1090;&#1072;" TargetMode="External"/><Relationship Id="rId10" Type="http://schemas.openxmlformats.org/officeDocument/2006/relationships/hyperlink" Target="http://900igr.net/datai/istorija/Russkij-klassitsizm/0012-008-Portret-Ekateriny-II-v-vide-zakonodatelnitsy.png" TargetMode="External"/><Relationship Id="rId19" Type="http://schemas.openxmlformats.org/officeDocument/2006/relationships/hyperlink" Target="http://900igr.net/datai/literatura/JUmoristicheskij-rasskaz/0002-001-Portret-A.P.CHekhova.jp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brary.sgu.ru/elcol/derj.htm" TargetMode="External"/><Relationship Id="rId14" Type="http://schemas.openxmlformats.org/officeDocument/2006/relationships/hyperlink" Target="http://hefis.ucoz.ru/news/25" TargetMode="External"/><Relationship Id="rId22" Type="http://schemas.openxmlformats.org/officeDocument/2006/relationships/hyperlink" Target="http://fruityloops.su/autophoto/%D0%91%D1%83%D1%80%D0%BB%D0%B0%D0%BA%D0%B8-%D0%BD%D0%B0-%D0%B2%D0%BE%D0%BB%D0%B3%D0%B5-%D1%84%D0%BE%D1%82%D0%BE" TargetMode="External"/><Relationship Id="rId27" Type="http://schemas.openxmlformats.org/officeDocument/2006/relationships/hyperlink" Target="http://muzofon.com/search/&#1041;&#1077;&#1090;&#1093;&#1086;&#1074;&#1077;&#1085;%20&#1051;&#1091;&#1085;&#1085;&#1072;&#1103;%20&#1089;&#1086;&#1085;&#1072;&#1090;&#1072;" TargetMode="External"/><Relationship Id="rId30" Type="http://schemas.openxmlformats.org/officeDocument/2006/relationships/hyperlink" Target="http://i021.radikal.ru/1003/c1/7437b1260109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megapoliss</dc:creator>
  <cp:keywords/>
  <dc:description/>
  <cp:lastModifiedBy>megapoliss</cp:lastModifiedBy>
  <cp:revision>3</cp:revision>
  <dcterms:created xsi:type="dcterms:W3CDTF">2014-08-28T12:14:00Z</dcterms:created>
  <dcterms:modified xsi:type="dcterms:W3CDTF">2014-08-31T08:54:00Z</dcterms:modified>
</cp:coreProperties>
</file>